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70"/>
        <w:gridCol w:w="3009"/>
        <w:gridCol w:w="1550"/>
        <w:gridCol w:w="1455"/>
      </w:tblGrid>
      <w:tr w:rsidR="00575F9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5F97" w:rsidRPr="0079009E" w:rsidRDefault="00575F97" w:rsidP="00B07BC8">
            <w:pPr>
              <w:shd w:val="clear" w:color="auto" w:fill="FFFFFF"/>
              <w:spacing w:line="658" w:lineRule="exact"/>
              <w:jc w:val="center"/>
              <w:rPr>
                <w:b w:val="0"/>
                <w:bCs w:val="0"/>
                <w:color w:val="000000"/>
                <w:spacing w:val="-14"/>
                <w:sz w:val="26"/>
                <w:szCs w:val="26"/>
              </w:rPr>
            </w:pPr>
            <w:r w:rsidRPr="0079009E">
              <w:rPr>
                <w:b w:val="0"/>
                <w:bCs w:val="0"/>
                <w:color w:val="000000"/>
                <w:spacing w:val="-14"/>
                <w:sz w:val="26"/>
                <w:szCs w:val="26"/>
              </w:rPr>
              <w:t>EVLENME BEYANNAMESİ</w:t>
            </w:r>
          </w:p>
          <w:p w:rsidR="00575F97" w:rsidRDefault="00575F97">
            <w:pPr>
              <w:shd w:val="clear" w:color="auto" w:fill="FFFFFF"/>
              <w:spacing w:line="658" w:lineRule="exact"/>
            </w:pPr>
            <w:r>
              <w:rPr>
                <w:b w:val="0"/>
                <w:bCs w:val="0"/>
                <w:color w:val="000000"/>
                <w:spacing w:val="-16"/>
                <w:sz w:val="26"/>
                <w:szCs w:val="26"/>
              </w:rPr>
              <w:t xml:space="preserve"> </w:t>
            </w:r>
            <w:proofErr w:type="gramStart"/>
            <w:r w:rsidR="001F7986">
              <w:rPr>
                <w:b w:val="0"/>
                <w:bCs w:val="0"/>
                <w:color w:val="000000"/>
                <w:spacing w:val="-14"/>
                <w:sz w:val="26"/>
                <w:szCs w:val="26"/>
              </w:rPr>
              <w:t>………………………..</w:t>
            </w:r>
            <w:proofErr w:type="gramEnd"/>
            <w:r>
              <w:rPr>
                <w:b w:val="0"/>
                <w:bCs w:val="0"/>
                <w:color w:val="000000"/>
                <w:spacing w:val="-14"/>
                <w:sz w:val="26"/>
                <w:szCs w:val="26"/>
              </w:rPr>
              <w:t xml:space="preserve">  </w:t>
            </w:r>
            <w:r w:rsidR="00B4661E">
              <w:rPr>
                <w:bCs w:val="0"/>
                <w:color w:val="000000"/>
                <w:spacing w:val="-14"/>
                <w:sz w:val="24"/>
                <w:szCs w:val="24"/>
              </w:rPr>
              <w:t>EVLENDİRME MEMURLUĞUNA</w:t>
            </w:r>
          </w:p>
          <w:p w:rsidR="00575F97" w:rsidRDefault="00575F97">
            <w:pPr>
              <w:shd w:val="clear" w:color="auto" w:fill="FFFFFF"/>
              <w:spacing w:line="658" w:lineRule="exact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F97" w:rsidRPr="0079009E" w:rsidRDefault="00575F97" w:rsidP="00B3409B">
            <w:pPr>
              <w:shd w:val="clear" w:color="auto" w:fill="FFFFFF"/>
              <w:spacing w:line="235" w:lineRule="exact"/>
              <w:jc w:val="center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79009E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Kadının             Fotoğrafı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009E" w:rsidRDefault="00575F97" w:rsidP="00917730">
            <w:pPr>
              <w:shd w:val="clear" w:color="auto" w:fill="FFFFFF"/>
              <w:spacing w:line="235" w:lineRule="exact"/>
              <w:jc w:val="center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79009E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Erkeğin</w:t>
            </w:r>
          </w:p>
          <w:p w:rsidR="00575F97" w:rsidRPr="0079009E" w:rsidRDefault="00575F97" w:rsidP="00917730">
            <w:pPr>
              <w:shd w:val="clear" w:color="auto" w:fill="FFFFFF"/>
              <w:spacing w:line="235" w:lineRule="exact"/>
              <w:jc w:val="center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79009E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Fotoğrafı</w:t>
            </w: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7BC8" w:rsidRDefault="00B07BC8">
            <w:pPr>
              <w:shd w:val="clear" w:color="auto" w:fill="FFFFFF"/>
            </w:pPr>
          </w:p>
          <w:p w:rsidR="00B07BC8" w:rsidRDefault="00B07BC8">
            <w:pPr>
              <w:shd w:val="clear" w:color="auto" w:fill="FFFFFF"/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B07BC8" w:rsidRDefault="00B07BC8" w:rsidP="00575F97">
            <w:pPr>
              <w:shd w:val="clear" w:color="auto" w:fill="FFFFFF"/>
              <w:jc w:val="center"/>
            </w:pPr>
            <w:r w:rsidRPr="00B07BC8">
              <w:rPr>
                <w:bCs w:val="0"/>
                <w:color w:val="000000"/>
                <w:w w:val="90"/>
                <w:sz w:val="22"/>
                <w:szCs w:val="22"/>
              </w:rPr>
              <w:t>KADIN</w:t>
            </w:r>
          </w:p>
          <w:p w:rsidR="00B07BC8" w:rsidRDefault="00B07BC8" w:rsidP="00575F97">
            <w:pPr>
              <w:shd w:val="clear" w:color="auto" w:fill="FFFFFF"/>
              <w:jc w:val="center"/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B07BC8" w:rsidRDefault="00B07BC8" w:rsidP="00575F97">
            <w:pPr>
              <w:shd w:val="clear" w:color="auto" w:fill="FFFFFF"/>
              <w:jc w:val="center"/>
            </w:pPr>
            <w:r w:rsidRPr="00B07BC8">
              <w:rPr>
                <w:bCs w:val="0"/>
                <w:color w:val="000000"/>
                <w:spacing w:val="-3"/>
                <w:sz w:val="22"/>
                <w:szCs w:val="22"/>
              </w:rPr>
              <w:t>ERKEK</w:t>
            </w:r>
          </w:p>
          <w:p w:rsidR="00B07BC8" w:rsidRDefault="00B07BC8" w:rsidP="00575F97">
            <w:pPr>
              <w:shd w:val="clear" w:color="auto" w:fill="FFFFFF"/>
              <w:jc w:val="center"/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TC Kimlik No</w:t>
            </w:r>
          </w:p>
          <w:p w:rsidR="00B07BC8" w:rsidRPr="00851DA9" w:rsidRDefault="00B07BC8">
            <w:pPr>
              <w:shd w:val="clear" w:color="auto" w:fill="FFFFFF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Nüfus Cüzdanı Seri ve No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Soyadı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Adı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Baba Adı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Ana Adı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Doğum Yeri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Doğum Tarihi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Medeni Hali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Dini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Uyruğu</w:t>
            </w:r>
          </w:p>
          <w:p w:rsidR="00B07BC8" w:rsidRPr="00851DA9" w:rsidRDefault="00B07BC8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B07BC8" w:rsidRPr="00575F97" w:rsidRDefault="00B07B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851DA9" w:rsidRDefault="00036D7F" w:rsidP="00851DA9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Başka bir devlet vatandaşlığına sahip olup </w:t>
            </w: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olmadığı ?</w:t>
            </w:r>
            <w:proofErr w:type="gramEnd"/>
          </w:p>
          <w:p w:rsidR="00036D7F" w:rsidRPr="00851DA9" w:rsidRDefault="00036D7F" w:rsidP="00851DA9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D7F" w:rsidRPr="00575F97" w:rsidRDefault="005F3FB2" w:rsidP="005F3FB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 </w:t>
            </w:r>
            <w:r w:rsidR="00036D7F" w:rsidRPr="00917730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E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917730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v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917730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e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917730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t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   </w:t>
            </w:r>
            <w:r w:rsidR="00036D7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6D7F" w:rsidRP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H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a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y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ı r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6D7F" w:rsidRPr="00575F97" w:rsidRDefault="005F3FB2" w:rsidP="005F3FB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 </w:t>
            </w:r>
            <w:r w:rsidR="00036D7F" w:rsidRPr="00917730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E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917730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v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917730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e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917730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t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   </w:t>
            </w:r>
            <w:r w:rsidR="00036D7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036D7F" w:rsidRP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H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a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</w:t>
            </w:r>
            <w:r w:rsidR="00036D7F" w:rsidRP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>y</w:t>
            </w:r>
            <w:r w:rsidR="00036D7F">
              <w:rPr>
                <w:rFonts w:ascii="Arial" w:hAnsi="Arial" w:cs="Arial"/>
                <w:sz w:val="18"/>
                <w:szCs w:val="18"/>
                <w:bdr w:val="single" w:sz="8" w:space="0" w:color="auto"/>
              </w:rPr>
              <w:t xml:space="preserve"> ı r</w:t>
            </w: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8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36D7F" w:rsidRPr="005F3FB2" w:rsidRDefault="00036D7F" w:rsidP="005F3FB2">
            <w:pPr>
              <w:shd w:val="clear" w:color="auto" w:fill="FFFFFF"/>
              <w:jc w:val="center"/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>NÜFUSA KAYITLI OLDUĞU</w:t>
            </w:r>
          </w:p>
          <w:p w:rsidR="00036D7F" w:rsidRPr="00851DA9" w:rsidRDefault="00036D7F" w:rsidP="00851DA9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İl-İlçe</w:t>
            </w:r>
          </w:p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Mahalle/Köy</w:t>
            </w:r>
          </w:p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Cilt No-KSN-BSN</w:t>
            </w:r>
          </w:p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Cüzdanın Verildiği Nüfus idaresi</w:t>
            </w:r>
          </w:p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Cüzdanın Veriliş Tarihi - Kayıt No</w:t>
            </w:r>
          </w:p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3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D7F" w:rsidRPr="00851DA9" w:rsidRDefault="00036D7F" w:rsidP="00575F97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Evlenme   izin</w:t>
            </w:r>
            <w:proofErr w:type="gramEnd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 belgesi   isteyip,</w:t>
            </w:r>
          </w:p>
          <w:p w:rsidR="00036D7F" w:rsidRPr="00851DA9" w:rsidRDefault="00036D7F" w:rsidP="00575F97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istemediği ?</w:t>
            </w:r>
            <w:proofErr w:type="gramEnd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(</w:t>
            </w:r>
            <w:proofErr w:type="gramEnd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6 ay içinde başka bir </w:t>
            </w:r>
          </w:p>
          <w:p w:rsidR="00036D7F" w:rsidRPr="00851DA9" w:rsidRDefault="00036D7F" w:rsidP="00575F97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yerde</w:t>
            </w:r>
            <w:proofErr w:type="gramEnd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evlenmek isteyenler için)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D7F" w:rsidRPr="005F3FB2" w:rsidRDefault="00036D7F" w:rsidP="00A33927">
            <w:pPr>
              <w:shd w:val="clear" w:color="auto" w:fill="FFFFFF"/>
              <w:jc w:val="center"/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İstiyorum           </w:t>
            </w:r>
            <w:r w:rsidR="00EB23CD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İstemiyorum</w:t>
            </w:r>
          </w:p>
          <w:p w:rsidR="00036D7F" w:rsidRPr="00575F97" w:rsidRDefault="00036D7F" w:rsidP="00A3392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FB2">
              <w:rPr>
                <w:rFonts w:ascii="Arial" w:hAnsi="Arial" w:cs="Arial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   </w:t>
            </w:r>
            <w:r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            </w:t>
            </w:r>
            <w:r w:rsidRPr="00575F97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 </w:t>
            </w:r>
            <w:r w:rsidR="005F3FB2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</w:t>
            </w:r>
            <w:r w:rsidR="00EB23CD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          </w:t>
            </w:r>
            <w:r w:rsidR="005F3FB2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</w:t>
            </w:r>
            <w:r w:rsidRPr="00575F97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</w:t>
            </w:r>
            <w:r w:rsidRPr="00917730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</w:t>
            </w:r>
            <w:r w:rsidR="00EB23CD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           .</w:t>
            </w:r>
          </w:p>
          <w:p w:rsidR="00036D7F" w:rsidRPr="00575F97" w:rsidRDefault="00036D7F" w:rsidP="00A3392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B23CD" w:rsidRPr="005F3FB2" w:rsidRDefault="005F3FB2" w:rsidP="00EB23CD">
            <w:pPr>
              <w:shd w:val="clear" w:color="auto" w:fill="FFFFFF"/>
              <w:jc w:val="center"/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</w:t>
            </w:r>
            <w:r w:rsidR="00EB23CD"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="00EB23CD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="00EB23CD"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İstiyorum           </w:t>
            </w:r>
            <w:r w:rsidR="00EB23CD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="00EB23CD"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İstemiyorum</w:t>
            </w:r>
          </w:p>
          <w:p w:rsidR="00EB23CD" w:rsidRPr="00575F97" w:rsidRDefault="00EB23CD" w:rsidP="00EB23C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FB2">
              <w:rPr>
                <w:rFonts w:ascii="Arial" w:hAnsi="Arial" w:cs="Arial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   </w:t>
            </w:r>
            <w:r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            </w:t>
            </w:r>
            <w:r w:rsidRPr="00575F97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               </w:t>
            </w:r>
            <w:r w:rsidRPr="00575F97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</w:rPr>
              <w:t xml:space="preserve"> </w:t>
            </w:r>
            <w:r w:rsidRPr="00917730"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pacing w:val="-10"/>
                <w:sz w:val="18"/>
                <w:szCs w:val="18"/>
                <w:bdr w:val="single" w:sz="6" w:space="0" w:color="auto"/>
              </w:rPr>
              <w:t xml:space="preserve">               .</w:t>
            </w:r>
          </w:p>
          <w:p w:rsidR="00036D7F" w:rsidRPr="00575F97" w:rsidRDefault="00036D7F" w:rsidP="00A3392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1994"/>
          <w:jc w:val="center"/>
        </w:trPr>
        <w:tc>
          <w:tcPr>
            <w:tcW w:w="938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36D7F" w:rsidRPr="005F3FB2" w:rsidRDefault="00036D7F" w:rsidP="0010264B">
            <w:pPr>
              <w:shd w:val="clear" w:color="auto" w:fill="FFFFFF"/>
              <w:jc w:val="center"/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YASAL </w:t>
            </w:r>
            <w:proofErr w:type="gramStart"/>
            <w:r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>TEMSİLCİNİN</w:t>
            </w:r>
            <w:r w:rsidR="00B4661E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Pr="005F3FB2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İZNİ</w:t>
            </w:r>
            <w:proofErr w:type="gramEnd"/>
          </w:p>
          <w:p w:rsidR="00036D7F" w:rsidRPr="00575F97" w:rsidRDefault="00036D7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51DA9">
              <w:rPr>
                <w:rFonts w:ascii="Arial Black" w:hAnsi="Arial Black"/>
                <w:b w:val="0"/>
                <w:bCs w:val="0"/>
                <w:color w:val="000000"/>
                <w:spacing w:val="-2"/>
                <w:w w:val="85"/>
                <w:sz w:val="18"/>
                <w:szCs w:val="18"/>
              </w:rPr>
              <w:t>Evlenmesine izin veriyorum</w:t>
            </w:r>
            <w:r w:rsidRPr="00575F97">
              <w:rPr>
                <w:rFonts w:ascii="Arial" w:hAnsi="Arial" w:cs="Arial"/>
                <w:b w:val="0"/>
                <w:bCs w:val="0"/>
                <w:color w:val="000000"/>
                <w:spacing w:val="-16"/>
                <w:sz w:val="18"/>
                <w:szCs w:val="18"/>
              </w:rPr>
              <w:t>.</w:t>
            </w: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(Kadın) Ana (Adı - Soyadı - İmzası)            Baba (Adı - Soyadı - İmzası)           Vasi (Adı - Soyadı - İmzası) </w:t>
            </w: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(Erkek) Ana (Adı - Soyadı - İmzası)            Baba (Adı - Soyadı - İmzası)           Vasi (Adı - Soyadı - İmzası)</w:t>
            </w:r>
          </w:p>
          <w:p w:rsidR="00036D7F" w:rsidRPr="00575F97" w:rsidRDefault="00036D7F">
            <w:pPr>
              <w:shd w:val="clear" w:color="auto" w:fill="FFFFFF"/>
              <w:spacing w:line="91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38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36D7F" w:rsidRPr="00851DA9" w:rsidRDefault="00036D7F">
            <w:pPr>
              <w:shd w:val="clear" w:color="auto" w:fill="FFFFFF"/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>Mahkemece verilen evlenme izninin Tarihi :</w:t>
            </w:r>
            <w:r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 </w:t>
            </w:r>
            <w:r w:rsidRPr="00851DA9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proofErr w:type="gramStart"/>
            <w:r w:rsidRPr="00851DA9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>........</w:t>
            </w:r>
            <w:proofErr w:type="gramEnd"/>
            <w:r w:rsidRPr="00851DA9">
              <w:rPr>
                <w:bCs w:val="0"/>
                <w:color w:val="000000"/>
                <w:spacing w:val="-2"/>
                <w:w w:val="85"/>
                <w:sz w:val="22"/>
                <w:szCs w:val="22"/>
              </w:rPr>
              <w:t>/......../200....                        Sayısı :</w:t>
            </w:r>
          </w:p>
          <w:p w:rsidR="00036D7F" w:rsidRDefault="00036D7F">
            <w:pPr>
              <w:shd w:val="clear" w:color="auto" w:fill="FFFFFF"/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938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Evlenmeye karar verdiğimizden, hakkımızda gerekli işlemin yapılmasını arz ederiz   </w:t>
            </w: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........</w:t>
            </w:r>
            <w:proofErr w:type="gramEnd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/. </w:t>
            </w: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.......</w:t>
            </w:r>
            <w:proofErr w:type="gramEnd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/. </w:t>
            </w: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.........</w:t>
            </w:r>
            <w:proofErr w:type="gramEnd"/>
          </w:p>
          <w:p w:rsidR="00036D7F" w:rsidRPr="00851DA9" w:rsidRDefault="005F3FB2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="00036D7F"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Kadının </w:t>
            </w:r>
            <w:proofErr w:type="gramStart"/>
            <w:r w:rsidR="00036D7F"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imzası   :                                                                                               Erkeğin</w:t>
            </w:r>
            <w:proofErr w:type="gramEnd"/>
            <w:r w:rsidR="00036D7F"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İmzası</w:t>
            </w: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Adresi              :                                                                                                  </w:t>
            </w:r>
            <w:r w:rsidR="005F3FB2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Adresi</w:t>
            </w:r>
            <w:proofErr w:type="gramEnd"/>
          </w:p>
          <w:p w:rsidR="00036D7F" w:rsidRDefault="00036D7F" w:rsidP="0010264B">
            <w:pPr>
              <w:shd w:val="clear" w:color="auto" w:fill="FFFFFF"/>
            </w:pPr>
          </w:p>
        </w:tc>
      </w:tr>
      <w:tr w:rsidR="00036D7F">
        <w:tblPrEx>
          <w:tblCellMar>
            <w:top w:w="0" w:type="dxa"/>
            <w:bottom w:w="0" w:type="dxa"/>
          </w:tblCellMar>
        </w:tblPrEx>
        <w:trPr>
          <w:trHeight w:hRule="exact" w:val="1792"/>
          <w:jc w:val="center"/>
        </w:trPr>
        <w:tc>
          <w:tcPr>
            <w:tcW w:w="938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36D7F" w:rsidRPr="00851DA9" w:rsidRDefault="00036D7F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Yukarıdaki fotoğraf ve imzalar kendilerine aittir.</w:t>
            </w: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Tasdik edenin Adı </w:t>
            </w:r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Soyadı                   :</w:t>
            </w:r>
            <w:proofErr w:type="gramEnd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   </w:t>
            </w:r>
          </w:p>
          <w:p w:rsidR="00036D7F" w:rsidRPr="00851DA9" w:rsidRDefault="00036D7F" w:rsidP="00A33927">
            <w:pPr>
              <w:shd w:val="clear" w:color="auto" w:fill="FFFFFF"/>
              <w:rPr>
                <w:color w:val="000000"/>
                <w:spacing w:val="-11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                      </w:t>
            </w:r>
            <w:proofErr w:type="spellStart"/>
            <w:proofErr w:type="gramStart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Ünvanı</w:t>
            </w:r>
            <w:proofErr w:type="spellEnd"/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                   </w:t>
            </w:r>
            <w:r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  </w:t>
            </w: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</w:t>
            </w:r>
            <w:r w:rsidRPr="00B73A39">
              <w:rPr>
                <w:b w:val="0"/>
                <w:color w:val="000000"/>
                <w:spacing w:val="-11"/>
                <w:sz w:val="22"/>
                <w:szCs w:val="22"/>
              </w:rPr>
              <w:t>:</w:t>
            </w:r>
            <w:r w:rsidRPr="00B73A39">
              <w:rPr>
                <w:color w:val="000000"/>
                <w:spacing w:val="-11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B73A39" w:rsidRPr="00B73A39">
              <w:rPr>
                <w:color w:val="000000"/>
                <w:spacing w:val="-11"/>
                <w:sz w:val="22"/>
                <w:szCs w:val="22"/>
              </w:rPr>
              <w:t>M</w:t>
            </w:r>
            <w:r w:rsidRPr="00851DA9">
              <w:rPr>
                <w:color w:val="000000"/>
                <w:spacing w:val="-11"/>
                <w:sz w:val="22"/>
                <w:szCs w:val="22"/>
              </w:rPr>
              <w:t>ühür</w:t>
            </w:r>
            <w:proofErr w:type="gramEnd"/>
            <w:r w:rsidRPr="00851DA9">
              <w:rPr>
                <w:color w:val="000000"/>
                <w:spacing w:val="-11"/>
                <w:sz w:val="22"/>
                <w:szCs w:val="22"/>
              </w:rPr>
              <w:t xml:space="preserve"> - İmza</w:t>
            </w: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w w:val="84"/>
                <w:sz w:val="18"/>
                <w:szCs w:val="18"/>
              </w:rPr>
              <w:t xml:space="preserve">  </w:t>
            </w: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>Nüfus Müdürü</w:t>
            </w:r>
          </w:p>
          <w:p w:rsidR="00036D7F" w:rsidRPr="00851DA9" w:rsidRDefault="00036D7F" w:rsidP="0010264B">
            <w:pPr>
              <w:shd w:val="clear" w:color="auto" w:fill="FFFFFF"/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</w:pPr>
            <w:r w:rsidRPr="00851DA9">
              <w:rPr>
                <w:b w:val="0"/>
                <w:bCs w:val="0"/>
                <w:color w:val="000000"/>
                <w:spacing w:val="-2"/>
                <w:w w:val="85"/>
                <w:sz w:val="22"/>
                <w:szCs w:val="22"/>
              </w:rPr>
              <w:t xml:space="preserve"> (Köy/Mah. Muhtarı -Noter – Konsoloslukça onanır.)</w:t>
            </w:r>
          </w:p>
          <w:p w:rsidR="00036D7F" w:rsidRDefault="00036D7F">
            <w:pPr>
              <w:shd w:val="clear" w:color="auto" w:fill="FFFFFF"/>
              <w:spacing w:line="197" w:lineRule="exact"/>
            </w:pPr>
          </w:p>
        </w:tc>
      </w:tr>
    </w:tbl>
    <w:p w:rsidR="00B07BC8" w:rsidRPr="00917730" w:rsidRDefault="00B07BC8">
      <w:pPr>
        <w:shd w:val="clear" w:color="auto" w:fill="FFFFFF"/>
        <w:spacing w:before="149"/>
        <w:ind w:right="10"/>
        <w:jc w:val="center"/>
      </w:pPr>
      <w:r w:rsidRPr="00917730">
        <w:rPr>
          <w:bCs w:val="0"/>
          <w:color w:val="000000"/>
          <w:spacing w:val="-14"/>
          <w:sz w:val="22"/>
          <w:szCs w:val="22"/>
        </w:rPr>
        <w:t xml:space="preserve">EVLENME </w:t>
      </w:r>
      <w:r w:rsidRPr="00917730">
        <w:rPr>
          <w:color w:val="000000"/>
          <w:spacing w:val="-14"/>
          <w:sz w:val="22"/>
          <w:szCs w:val="22"/>
        </w:rPr>
        <w:t>İZİN BELGESİ</w:t>
      </w:r>
    </w:p>
    <w:p w:rsidR="006C1B11" w:rsidRPr="00851DA9" w:rsidRDefault="006C1B11" w:rsidP="0010264B">
      <w:pPr>
        <w:shd w:val="clear" w:color="auto" w:fill="FFFFFF"/>
        <w:rPr>
          <w:b w:val="0"/>
          <w:bCs w:val="0"/>
          <w:color w:val="000000"/>
          <w:spacing w:val="-2"/>
          <w:w w:val="85"/>
          <w:sz w:val="22"/>
          <w:szCs w:val="22"/>
        </w:rPr>
      </w:pPr>
      <w:r>
        <w:rPr>
          <w:rFonts w:ascii="Tahoma" w:hAnsi="Tahoma" w:cs="Tahoma"/>
          <w:b w:val="0"/>
          <w:bCs w:val="0"/>
          <w:color w:val="000000"/>
          <w:w w:val="84"/>
          <w:sz w:val="18"/>
          <w:szCs w:val="18"/>
        </w:rPr>
        <w:t xml:space="preserve">        </w:t>
      </w:r>
      <w:proofErr w:type="gramStart"/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>Yukarıda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fotoğrafları</w:t>
      </w:r>
      <w:proofErr w:type="gramEnd"/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>ve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kimlikleri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yazılı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bulunan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>taraflar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bu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belgenin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tanzim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tarihinden</w:t>
      </w:r>
      <w:r w:rsidR="00A33927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</w:t>
      </w:r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itibaren 6 ay içerisinde </w:t>
      </w:r>
    </w:p>
    <w:p w:rsidR="00B07BC8" w:rsidRPr="00851DA9" w:rsidRDefault="006C1B11" w:rsidP="0010264B">
      <w:pPr>
        <w:shd w:val="clear" w:color="auto" w:fill="FFFFFF"/>
        <w:rPr>
          <w:b w:val="0"/>
          <w:bCs w:val="0"/>
          <w:color w:val="000000"/>
          <w:spacing w:val="-2"/>
          <w:w w:val="85"/>
          <w:sz w:val="22"/>
          <w:szCs w:val="22"/>
        </w:rPr>
      </w:pPr>
      <w:r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 </w:t>
      </w:r>
      <w:proofErr w:type="gramStart"/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>ve</w:t>
      </w:r>
      <w:proofErr w:type="gramEnd"/>
      <w:r w:rsidR="00B07BC8"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yetkili merciler huzurunda evlenebileceklerdir.</w:t>
      </w:r>
    </w:p>
    <w:p w:rsidR="00B07BC8" w:rsidRDefault="00B07BC8">
      <w:pPr>
        <w:shd w:val="clear" w:color="auto" w:fill="FFFFFF"/>
        <w:spacing w:before="139" w:line="197" w:lineRule="exact"/>
        <w:ind w:left="72"/>
        <w:sectPr w:rsidR="00B07BC8" w:rsidSect="00B07BC8">
          <w:type w:val="continuous"/>
          <w:pgSz w:w="11909" w:h="16834"/>
          <w:pgMar w:top="709" w:right="1265" w:bottom="851" w:left="1265" w:header="708" w:footer="708" w:gutter="0"/>
          <w:cols w:space="60"/>
          <w:noEndnote/>
        </w:sectPr>
      </w:pPr>
    </w:p>
    <w:p w:rsidR="00B07BC8" w:rsidRDefault="00B73A39">
      <w:pPr>
        <w:framePr w:h="254" w:hRule="exact" w:hSpace="38" w:vSpace="58" w:wrap="notBeside" w:vAnchor="text" w:hAnchor="margin" w:x="6745" w:y="567"/>
        <w:shd w:val="clear" w:color="auto" w:fill="FFFFFF"/>
      </w:pPr>
      <w:r>
        <w:rPr>
          <w:color w:val="000000"/>
          <w:spacing w:val="-11"/>
          <w:sz w:val="22"/>
          <w:szCs w:val="22"/>
        </w:rPr>
        <w:t xml:space="preserve">   </w:t>
      </w:r>
      <w:r w:rsidR="00B07BC8">
        <w:rPr>
          <w:color w:val="000000"/>
          <w:spacing w:val="-11"/>
          <w:sz w:val="22"/>
          <w:szCs w:val="22"/>
        </w:rPr>
        <w:t>Mühür - İmza</w:t>
      </w:r>
    </w:p>
    <w:p w:rsidR="00575F97" w:rsidRPr="00851DA9" w:rsidRDefault="00B07BC8">
      <w:pPr>
        <w:shd w:val="clear" w:color="auto" w:fill="FFFFFF"/>
        <w:spacing w:before="355" w:line="379" w:lineRule="exact"/>
        <w:rPr>
          <w:b w:val="0"/>
          <w:bCs w:val="0"/>
          <w:color w:val="000000"/>
          <w:spacing w:val="-2"/>
          <w:w w:val="85"/>
          <w:sz w:val="22"/>
          <w:szCs w:val="22"/>
        </w:rPr>
      </w:pPr>
      <w:r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lastRenderedPageBreak/>
        <w:t xml:space="preserve">Düzenleyen Evlendirme </w:t>
      </w:r>
      <w:proofErr w:type="gramStart"/>
      <w:r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>Memurluğu</w:t>
      </w:r>
      <w:r w:rsidR="00B73A3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:</w:t>
      </w:r>
      <w:r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Düzenleme</w:t>
      </w:r>
      <w:proofErr w:type="gramEnd"/>
      <w:r w:rsidRPr="00851DA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Tarihi</w:t>
      </w:r>
      <w:r w:rsidR="00B73A39">
        <w:rPr>
          <w:b w:val="0"/>
          <w:bCs w:val="0"/>
          <w:color w:val="000000"/>
          <w:spacing w:val="-2"/>
          <w:w w:val="85"/>
          <w:sz w:val="22"/>
          <w:szCs w:val="22"/>
        </w:rPr>
        <w:t xml:space="preserve">                               :</w:t>
      </w:r>
    </w:p>
    <w:sectPr w:rsidR="00575F97" w:rsidRPr="00851DA9">
      <w:type w:val="continuous"/>
      <w:pgSz w:w="11909" w:h="16834"/>
      <w:pgMar w:top="1267" w:right="7596" w:bottom="360" w:left="134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75F97"/>
    <w:rsid w:val="00036D7F"/>
    <w:rsid w:val="0010264B"/>
    <w:rsid w:val="001F7986"/>
    <w:rsid w:val="00254787"/>
    <w:rsid w:val="003E570C"/>
    <w:rsid w:val="00575F97"/>
    <w:rsid w:val="005F3FB2"/>
    <w:rsid w:val="006C1B11"/>
    <w:rsid w:val="0079009E"/>
    <w:rsid w:val="00851DA9"/>
    <w:rsid w:val="00891D57"/>
    <w:rsid w:val="00896966"/>
    <w:rsid w:val="009012BD"/>
    <w:rsid w:val="00917730"/>
    <w:rsid w:val="00A33927"/>
    <w:rsid w:val="00A37443"/>
    <w:rsid w:val="00A72262"/>
    <w:rsid w:val="00AC713A"/>
    <w:rsid w:val="00B07BC8"/>
    <w:rsid w:val="00B3409B"/>
    <w:rsid w:val="00B4661E"/>
    <w:rsid w:val="00B73A39"/>
    <w:rsid w:val="00EB23CD"/>
    <w:rsid w:val="00F4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EVLENME BEYANNAMESİ</vt:lpstr>
    </vt:vector>
  </TitlesOfParts>
  <Company>belediye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EVLENME BEYANNAMESİ</dc:title>
  <dc:creator>yuksel</dc:creator>
  <cp:lastModifiedBy>ev</cp:lastModifiedBy>
  <cp:revision>2</cp:revision>
  <cp:lastPrinted>2002-08-23T13:26:00Z</cp:lastPrinted>
  <dcterms:created xsi:type="dcterms:W3CDTF">2020-11-22T20:17:00Z</dcterms:created>
  <dcterms:modified xsi:type="dcterms:W3CDTF">2020-11-22T20:17:00Z</dcterms:modified>
</cp:coreProperties>
</file>